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bookmarkStart w:id="0" w:name="_GoBack"/>
      <w:bookmarkEnd w:id="0"/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№ 265-</w:t>
      </w:r>
      <w:proofErr w:type="gramStart"/>
      <w:r>
        <w:rPr>
          <w:rFonts w:ascii="GHEA Grapalat" w:hAnsi="GHEA Grapalat"/>
          <w:i/>
          <w:sz w:val="18"/>
          <w:szCs w:val="18"/>
        </w:rPr>
        <w:t xml:space="preserve">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>от</w:t>
      </w:r>
      <w:proofErr w:type="gramEnd"/>
      <w:r w:rsidR="008C3904" w:rsidRPr="00185724">
        <w:rPr>
          <w:rFonts w:ascii="GHEA Grapalat" w:hAnsi="GHEA Grapalat"/>
          <w:i/>
          <w:sz w:val="18"/>
          <w:szCs w:val="18"/>
        </w:rPr>
        <w:t xml:space="preserve">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447A7B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proofErr w:type="spellEnd"/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447A7B" w:rsidRPr="00447A7B">
        <w:rPr>
          <w:rFonts w:ascii="GHEA Grapalat" w:hAnsi="GHEA Grapalat"/>
          <w:sz w:val="20"/>
          <w:u w:val="single"/>
        </w:rPr>
        <w:t>27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</w:t>
      </w:r>
      <w:proofErr w:type="spellStart"/>
      <w:r>
        <w:rPr>
          <w:rFonts w:ascii="GHEA Grapalat" w:hAnsi="GHEA Grapalat"/>
          <w:sz w:val="22"/>
          <w:szCs w:val="22"/>
        </w:rPr>
        <w:t>Ванадзора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proofErr w:type="gramStart"/>
      <w:r w:rsidR="00447A7B">
        <w:rPr>
          <w:rFonts w:ascii="GHEA Grapalat" w:hAnsi="GHEA Grapalat"/>
          <w:b/>
          <w:u w:val="single"/>
        </w:rPr>
        <w:t>27</w:t>
      </w:r>
      <w:r w:rsidR="00514593" w:rsidRPr="00F643D8">
        <w:rPr>
          <w:rFonts w:ascii="GHEA Grapalat" w:hAnsi="GHEA Grapalat"/>
          <w:sz w:val="22"/>
          <w:szCs w:val="22"/>
        </w:rPr>
        <w:t>,организованной</w:t>
      </w:r>
      <w:proofErr w:type="gramEnd"/>
      <w:r w:rsidR="00514593" w:rsidRPr="00F643D8">
        <w:rPr>
          <w:rFonts w:ascii="GHEA Grapalat" w:hAnsi="GHEA Grapalat"/>
          <w:sz w:val="22"/>
          <w:szCs w:val="22"/>
        </w:rPr>
        <w:t xml:space="preserve">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услуг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E5189C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за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по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улиц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447A7B" w:rsidRPr="00447A7B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работ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по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улицы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Гарегина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Нжде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447A7B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1 467,000</w:t>
            </w:r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447A7B" w:rsidRPr="00447A7B" w:rsidRDefault="00447A7B" w:rsidP="00447A7B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2:</w:t>
      </w:r>
    </w:p>
    <w:p w:rsidR="00447A7B" w:rsidRPr="00947EC7" w:rsidRDefault="00447A7B" w:rsidP="00447A7B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по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улицы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Грачья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Нерсисяна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447A7B" w:rsidRPr="002A2E80" w:rsidRDefault="00447A7B" w:rsidP="00447A7B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7A7B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47A7B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7A7B" w:rsidRPr="00414AA2" w:rsidRDefault="00447A7B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7A7B" w:rsidRPr="00903FA9" w:rsidRDefault="00447A7B" w:rsidP="00447A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447A7B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447A7B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47A7B" w:rsidRPr="00414AA2" w:rsidRDefault="00447A7B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447A7B" w:rsidRPr="00114BE3" w:rsidRDefault="00584828" w:rsidP="005848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1 549</w:t>
            </w:r>
            <w:r w:rsidR="00447A7B">
              <w:rPr>
                <w:rFonts w:ascii="GHEA Grapalat" w:hAnsi="GHEA Grapalat"/>
                <w:sz w:val="18"/>
                <w:szCs w:val="18"/>
                <w:lang w:val="hy-AM"/>
              </w:rPr>
              <w:t>,000</w:t>
            </w:r>
          </w:p>
        </w:tc>
      </w:tr>
    </w:tbl>
    <w:p w:rsidR="00447A7B" w:rsidRDefault="00447A7B" w:rsidP="00447A7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447A7B" w:rsidRDefault="00447A7B" w:rsidP="00447A7B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lastRenderedPageBreak/>
        <w:t>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584828" w:rsidRPr="00447A7B" w:rsidRDefault="00584828" w:rsidP="00584828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3:</w:t>
      </w:r>
    </w:p>
    <w:p w:rsidR="00584828" w:rsidRPr="00947EC7" w:rsidRDefault="00584828" w:rsidP="00584828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по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улицы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Аветика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Исаакяна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5848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4828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584828" w:rsidRPr="002A2E80" w:rsidRDefault="00584828" w:rsidP="0058482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4828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84828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4828" w:rsidRPr="00414AA2" w:rsidRDefault="00584828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84828" w:rsidRPr="00903FA9" w:rsidRDefault="00584828" w:rsidP="005848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584828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84828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84828" w:rsidRPr="00414AA2" w:rsidRDefault="00584828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84828" w:rsidRPr="00114BE3" w:rsidRDefault="00584828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538,000</w:t>
            </w:r>
          </w:p>
        </w:tc>
      </w:tr>
    </w:tbl>
    <w:p w:rsidR="00584828" w:rsidRDefault="00584828" w:rsidP="00584828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84828" w:rsidRDefault="00584828" w:rsidP="00584828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584828" w:rsidRDefault="00584828" w:rsidP="00447A7B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16133C" w:rsidRPr="00447A7B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4:</w:t>
      </w:r>
    </w:p>
    <w:p w:rsidR="0016133C" w:rsidRPr="00947EC7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за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улицы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Генриха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Закаряна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16133C" w:rsidRPr="002A2E80" w:rsidRDefault="0016133C" w:rsidP="0016133C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6133C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6133C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133C" w:rsidRPr="00903FA9" w:rsidRDefault="0016133C" w:rsidP="0016133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16133C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16133C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16133C" w:rsidRPr="00114BE3" w:rsidRDefault="0016133C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988,000</w:t>
            </w:r>
          </w:p>
        </w:tc>
      </w:tr>
    </w:tbl>
    <w:p w:rsidR="0016133C" w:rsidRDefault="0016133C" w:rsidP="0016133C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16133C" w:rsidRDefault="0016133C" w:rsidP="0016133C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16133C" w:rsidRPr="00447A7B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5:</w:t>
      </w:r>
    </w:p>
    <w:p w:rsidR="0016133C" w:rsidRPr="00947EC7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улиц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1,2,3,4,5,6,9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населенного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пункта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Шаумян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16133C" w:rsidRPr="002A2E80" w:rsidRDefault="0016133C" w:rsidP="0016133C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6133C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6133C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133C" w:rsidRPr="00903FA9" w:rsidRDefault="0016133C" w:rsidP="0016133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16133C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16133C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16133C" w:rsidRPr="00114BE3" w:rsidRDefault="0016133C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,000</w:t>
            </w:r>
          </w:p>
        </w:tc>
      </w:tr>
    </w:tbl>
    <w:p w:rsidR="0016133C" w:rsidRDefault="0016133C" w:rsidP="0016133C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16133C" w:rsidRDefault="0016133C" w:rsidP="0016133C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16133C" w:rsidRPr="00447A7B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6:</w:t>
      </w:r>
    </w:p>
    <w:p w:rsidR="0016133C" w:rsidRPr="00947EC7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3-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й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и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4-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й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улиц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населенного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пункта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hint="eastAsia"/>
          <w:sz w:val="22"/>
          <w:szCs w:val="22"/>
        </w:rPr>
        <w:t>Дарпас</w:t>
      </w:r>
      <w:proofErr w:type="spellEnd"/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16133C" w:rsidRPr="002A2E80" w:rsidRDefault="0016133C" w:rsidP="0016133C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6133C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6133C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133C" w:rsidRPr="00903FA9" w:rsidRDefault="0016133C" w:rsidP="0016133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16133C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16133C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16133C" w:rsidRPr="00114BE3" w:rsidRDefault="0016133C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,000</w:t>
            </w:r>
          </w:p>
        </w:tc>
      </w:tr>
    </w:tbl>
    <w:p w:rsidR="0016133C" w:rsidRDefault="0016133C" w:rsidP="0016133C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16133C" w:rsidRDefault="0016133C" w:rsidP="0016133C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16133C" w:rsidRDefault="0016133C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16133C" w:rsidRPr="00447A7B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7:</w:t>
      </w:r>
    </w:p>
    <w:p w:rsidR="0016133C" w:rsidRPr="00947EC7" w:rsidRDefault="0016133C" w:rsidP="0016133C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>
        <w:rPr>
          <w:rFonts w:ascii="GHEA Grapalat" w:hAnsi="GHEA Grapalat" w:hint="eastAsia"/>
          <w:sz w:val="22"/>
          <w:szCs w:val="22"/>
        </w:rPr>
        <w:t>услуг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15E50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F15E50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5-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ой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улицы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Энергетиков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и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1,2,3,4,9-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ой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коттеджной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улицы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населенного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пункта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Гугарк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1613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6133C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16133C" w:rsidRPr="002A2E80" w:rsidRDefault="0016133C" w:rsidP="0016133C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6133C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6133C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133C" w:rsidRPr="00903FA9" w:rsidRDefault="0016133C" w:rsidP="0016133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16133C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6133C" w:rsidRPr="00A2198B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16133C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6133C" w:rsidRPr="00414AA2" w:rsidRDefault="0016133C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6133C" w:rsidRPr="00757C0C" w:rsidRDefault="0016133C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16133C" w:rsidRPr="00114BE3" w:rsidRDefault="0016133C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,000</w:t>
            </w:r>
          </w:p>
        </w:tc>
      </w:tr>
    </w:tbl>
    <w:p w:rsidR="0016133C" w:rsidRDefault="0016133C" w:rsidP="0016133C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16133C" w:rsidRDefault="0016133C" w:rsidP="0016133C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16133C" w:rsidRPr="00493F22" w:rsidRDefault="0016133C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</w:t>
      </w:r>
      <w:proofErr w:type="gramStart"/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>не  устанавливается</w:t>
      </w:r>
      <w:proofErr w:type="gramEnd"/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</w:t>
      </w:r>
      <w:proofErr w:type="spellEnd"/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 xml:space="preserve">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 xml:space="preserve">Персонал муниципалитета </w:t>
      </w:r>
      <w:proofErr w:type="spellStart"/>
      <w:r w:rsidR="00FA7C01">
        <w:rPr>
          <w:rFonts w:ascii="GHEA Grapalat" w:hAnsi="GHEA Grapalat"/>
          <w:szCs w:val="24"/>
        </w:rPr>
        <w:t>Ванадзора</w:t>
      </w:r>
      <w:proofErr w:type="spellEnd"/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8D" w:rsidRDefault="000D3A8D">
      <w:r>
        <w:separator/>
      </w:r>
    </w:p>
  </w:endnote>
  <w:endnote w:type="continuationSeparator" w:id="0">
    <w:p w:rsidR="000D3A8D" w:rsidRDefault="000D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15E50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8D" w:rsidRDefault="000D3A8D">
      <w:r>
        <w:separator/>
      </w:r>
    </w:p>
  </w:footnote>
  <w:footnote w:type="continuationSeparator" w:id="0">
    <w:p w:rsidR="000D3A8D" w:rsidRDefault="000D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A8D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141E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D07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189C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15E50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362B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103</cp:revision>
  <cp:lastPrinted>2023-04-13T12:27:00Z</cp:lastPrinted>
  <dcterms:created xsi:type="dcterms:W3CDTF">2018-08-08T07:12:00Z</dcterms:created>
  <dcterms:modified xsi:type="dcterms:W3CDTF">2023-04-13T12:27:00Z</dcterms:modified>
</cp:coreProperties>
</file>